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4F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F780F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A6B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9FD8F" w14:textId="77777777" w:rsidR="00217297" w:rsidRDefault="002172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A159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DE0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8FF69" w14:textId="77777777" w:rsidR="006F4CEE" w:rsidRDefault="002172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10054D" wp14:editId="28A84C44">
                <wp:simplePos x="0" y="0"/>
                <wp:positionH relativeFrom="column">
                  <wp:posOffset>1704340</wp:posOffset>
                </wp:positionH>
                <wp:positionV relativeFrom="paragraph">
                  <wp:posOffset>83185</wp:posOffset>
                </wp:positionV>
                <wp:extent cx="2806700" cy="34671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3467100"/>
                          <a:chOff x="0" y="0"/>
                          <a:chExt cx="2806700" cy="34671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876300" y="762000"/>
                            <a:ext cx="1930400" cy="2705100"/>
                            <a:chOff x="0" y="0"/>
                            <a:chExt cx="1930400" cy="27051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30400" cy="270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Text Box 6"/>
                          <wps:cNvSpPr txBox="1"/>
                          <wps:spPr>
                            <a:xfrm>
                              <a:off x="533400" y="787400"/>
                              <a:ext cx="8255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994AF2" w14:textId="77777777" w:rsidR="00571F29" w:rsidRPr="00217297" w:rsidRDefault="00D906D8" w:rsidP="0021729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217297"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C63B95" w:rsidRPr="00217297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 w:rsidR="00A11348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Pr="00217297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 w:rsidR="00C63B95" w:rsidRPr="00217297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A11348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Pr="00217297">
                                  <w:rPr>
                                    <w:b/>
                                    <w:sz w:val="18"/>
                                  </w:rPr>
                                  <w:t>9”</w:t>
                                </w:r>
                              </w:p>
                              <w:p w14:paraId="6EDCDAE3" w14:textId="77777777" w:rsidR="00C63B95" w:rsidRPr="00217297" w:rsidRDefault="00571F29" w:rsidP="0021729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217297"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70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6565B" w14:textId="77777777" w:rsidR="00217297" w:rsidRDefault="00217297" w:rsidP="002172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11348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6AC81" w14:textId="77777777" w:rsidR="00217297" w:rsidRDefault="00217297" w:rsidP="002172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11348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0054D" id="Group 10" o:spid="_x0000_s1026" style="position:absolute;left:0;text-align:left;margin-left:134.2pt;margin-top:6.55pt;width:221pt;height:273pt;z-index:251666432" coordsize="28067,346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">
                <v:group id="Group 8" o:spid="_x0000_s1027" style="position:absolute;left:8763;top:7620;width:19304;height:27051" coordsize="19304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19304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5334;top:7874;width:825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" fillcolor="white [3212]" stroked="f" strokeweight=".5pt">
                    <v:textbox>
                      <w:txbxContent>
                        <w:p w14:paraId="17994AF2" w14:textId="77777777" w:rsidR="00571F29" w:rsidRPr="00217297" w:rsidRDefault="00D906D8" w:rsidP="0021729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217297">
                            <w:rPr>
                              <w:b/>
                              <w:sz w:val="18"/>
                            </w:rPr>
                            <w:t>.</w:t>
                          </w:r>
                          <w:r w:rsidR="00C63B95" w:rsidRPr="00217297">
                            <w:rPr>
                              <w:b/>
                              <w:sz w:val="18"/>
                            </w:rPr>
                            <w:t>0</w:t>
                          </w:r>
                          <w:r w:rsidR="00A11348">
                            <w:rPr>
                              <w:b/>
                              <w:sz w:val="18"/>
                            </w:rPr>
                            <w:t>2</w:t>
                          </w:r>
                          <w:r w:rsidRPr="00217297">
                            <w:rPr>
                              <w:b/>
                              <w:sz w:val="18"/>
                            </w:rPr>
                            <w:t>9</w:t>
                          </w:r>
                          <w:r w:rsidR="00C63B95" w:rsidRPr="00217297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A11348">
                            <w:rPr>
                              <w:b/>
                              <w:sz w:val="18"/>
                            </w:rPr>
                            <w:t>2</w:t>
                          </w:r>
                          <w:r w:rsidRPr="00217297">
                            <w:rPr>
                              <w:b/>
                              <w:sz w:val="18"/>
                            </w:rPr>
                            <w:t>9”</w:t>
                          </w:r>
                        </w:p>
                        <w:p w14:paraId="6EDCDAE3" w14:textId="77777777" w:rsidR="00C63B95" w:rsidRPr="00217297" w:rsidRDefault="00571F29" w:rsidP="0021729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217297"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3" o:spid="_x0000_s1030" type="#_x0000_t202" style="position:absolute;top:15367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0D6565B" w14:textId="77777777" w:rsidR="00217297" w:rsidRDefault="00217297" w:rsidP="002172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11348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0”</w:t>
                        </w:r>
                      </w:p>
                    </w:txbxContent>
                  </v:textbox>
                </v:shape>
                <v:shape id="Text Box 9" o:spid="_x0000_s1031" type="#_x0000_t202" style="position:absolute;left:16256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DB6AC81" w14:textId="77777777" w:rsidR="00217297" w:rsidRDefault="00217297" w:rsidP="002172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11348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8B32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8F8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5F05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6E2A6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12F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9C6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24B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E3B3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26B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24E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810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DFB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FB6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7CF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1BB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5D00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B2E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160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E3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F6E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A81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5634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E84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6017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A42D3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78D4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4A448D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217297">
        <w:rPr>
          <w:b/>
          <w:sz w:val="24"/>
        </w:rPr>
        <w:t>TiNiAg</w:t>
      </w:r>
      <w:proofErr w:type="spellEnd"/>
    </w:p>
    <w:p w14:paraId="2D8A5A3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11348">
        <w:rPr>
          <w:b/>
          <w:sz w:val="24"/>
        </w:rPr>
        <w:t>2</w:t>
      </w:r>
      <w:r w:rsidR="00D906D8">
        <w:rPr>
          <w:b/>
          <w:sz w:val="24"/>
        </w:rPr>
        <w:t>9</w:t>
      </w:r>
      <w:r>
        <w:rPr>
          <w:b/>
          <w:sz w:val="24"/>
        </w:rPr>
        <w:t>” X .0</w:t>
      </w:r>
      <w:r w:rsidR="00A11348">
        <w:rPr>
          <w:b/>
          <w:sz w:val="24"/>
        </w:rPr>
        <w:t>2</w:t>
      </w:r>
      <w:r w:rsidR="00D906D8">
        <w:rPr>
          <w:b/>
          <w:sz w:val="24"/>
        </w:rPr>
        <w:t>9</w:t>
      </w:r>
      <w:r>
        <w:rPr>
          <w:b/>
          <w:sz w:val="24"/>
        </w:rPr>
        <w:t>”</w:t>
      </w:r>
    </w:p>
    <w:p w14:paraId="2FB38CC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71F29">
        <w:rPr>
          <w:b/>
          <w:sz w:val="24"/>
        </w:rPr>
        <w:t>Cathode</w:t>
      </w:r>
    </w:p>
    <w:p w14:paraId="162B985D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2180EFD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A7EE772" w14:textId="3318C92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11348">
        <w:rPr>
          <w:b/>
          <w:sz w:val="28"/>
          <w:szCs w:val="28"/>
        </w:rPr>
        <w:t>5</w:t>
      </w:r>
      <w:r w:rsidR="00D906D8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11348">
        <w:rPr>
          <w:b/>
          <w:sz w:val="28"/>
          <w:szCs w:val="28"/>
        </w:rPr>
        <w:t>5</w:t>
      </w:r>
      <w:r w:rsidR="00D906D8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65B49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181EB6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906D8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63B95">
        <w:rPr>
          <w:b/>
          <w:sz w:val="28"/>
        </w:rPr>
        <w:t>1</w:t>
      </w:r>
      <w:r w:rsidR="00217297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</w:t>
      </w:r>
      <w:r w:rsidR="00C63B95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63B95">
        <w:rPr>
          <w:b/>
          <w:sz w:val="28"/>
        </w:rPr>
        <w:t>1N58</w:t>
      </w:r>
      <w:r w:rsidR="001F6E07">
        <w:rPr>
          <w:b/>
          <w:sz w:val="28"/>
        </w:rPr>
        <w:t>06</w:t>
      </w:r>
    </w:p>
    <w:p w14:paraId="103103A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3669FD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6749" w14:textId="77777777" w:rsidR="00A05BEF" w:rsidRDefault="00A05BEF">
      <w:r>
        <w:separator/>
      </w:r>
    </w:p>
  </w:endnote>
  <w:endnote w:type="continuationSeparator" w:id="0">
    <w:p w14:paraId="16331F67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3FDD" w14:textId="77777777" w:rsidR="008D4B88" w:rsidRDefault="008D4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E3A6" w14:textId="77777777" w:rsidR="008D4B88" w:rsidRDefault="008D4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75AC" w14:textId="77777777" w:rsidR="008D4B88" w:rsidRDefault="008D4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98C1" w14:textId="77777777" w:rsidR="00A05BEF" w:rsidRDefault="00A05BEF">
      <w:r>
        <w:separator/>
      </w:r>
    </w:p>
  </w:footnote>
  <w:footnote w:type="continuationSeparator" w:id="0">
    <w:p w14:paraId="5A76D321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7EE9" w14:textId="77777777" w:rsidR="008D4B88" w:rsidRDefault="008D4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E1F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AFCE168" w14:textId="77777777">
      <w:trPr>
        <w:trHeight w:val="1771"/>
      </w:trPr>
      <w:tc>
        <w:tcPr>
          <w:tcW w:w="4788" w:type="dxa"/>
        </w:tcPr>
        <w:p w14:paraId="3759CB4E" w14:textId="77777777" w:rsidR="008D1CC6" w:rsidRDefault="003E465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5FD35DD" wp14:editId="7E08184D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AD936E5" w14:textId="77777777" w:rsidR="008D1CC6" w:rsidRDefault="008D1CC6">
          <w:pPr>
            <w:rPr>
              <w:b/>
              <w:i/>
              <w:sz w:val="36"/>
            </w:rPr>
          </w:pPr>
        </w:p>
        <w:p w14:paraId="4A1BB49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3EB4CE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4F1600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25FFA7F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6C70" w14:textId="77777777" w:rsidR="008D4B88" w:rsidRDefault="008D4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F6E07"/>
    <w:rsid w:val="00205FD8"/>
    <w:rsid w:val="00217297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4653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1F29"/>
    <w:rsid w:val="005768A5"/>
    <w:rsid w:val="00582E92"/>
    <w:rsid w:val="00584572"/>
    <w:rsid w:val="005B516A"/>
    <w:rsid w:val="005B790B"/>
    <w:rsid w:val="005C28A2"/>
    <w:rsid w:val="005C40D1"/>
    <w:rsid w:val="0060683E"/>
    <w:rsid w:val="0062380D"/>
    <w:rsid w:val="00641197"/>
    <w:rsid w:val="00643AB3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4B88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348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75D6B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3B95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5B49"/>
    <w:rsid w:val="00D70E9C"/>
    <w:rsid w:val="00D720FB"/>
    <w:rsid w:val="00D75F0A"/>
    <w:rsid w:val="00D75FC4"/>
    <w:rsid w:val="00D906D8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B8B5095"/>
  <w15:docId w15:val="{09A1A96D-C897-4831-A960-BDE76983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70EA-A3CC-41CB-B599-9FB40D80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2019-09-23T20:34:00Z</dcterms:created>
  <dcterms:modified xsi:type="dcterms:W3CDTF">2021-11-10T22:33:00Z</dcterms:modified>
</cp:coreProperties>
</file>